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2EFD1F" w14:textId="11AE91D1" w:rsidR="004C3863" w:rsidRPr="00012A7C" w:rsidRDefault="004C3863" w:rsidP="00012A7C">
      <w:pPr>
        <w:jc w:val="center"/>
        <w:rPr>
          <w:b/>
        </w:rPr>
      </w:pPr>
      <w:r w:rsidRPr="00012A7C">
        <w:rPr>
          <w:b/>
        </w:rPr>
        <w:t>Согласие н</w:t>
      </w:r>
      <w:r w:rsidR="00220FF8">
        <w:rPr>
          <w:b/>
        </w:rPr>
        <w:t>а обработку персональных данных</w:t>
      </w:r>
      <w:r w:rsidRPr="00012A7C">
        <w:rPr>
          <w:b/>
        </w:rPr>
        <w:t>.</w:t>
      </w:r>
    </w:p>
    <w:p w14:paraId="48B17DE8" w14:textId="77777777" w:rsidR="004C3863" w:rsidRDefault="004C3863" w:rsidP="004C3863"/>
    <w:p w14:paraId="5C37F9A2" w14:textId="631A077E" w:rsidR="004C3863" w:rsidRDefault="004C3863" w:rsidP="004C3863">
      <w:pPr>
        <w:jc w:val="both"/>
      </w:pPr>
      <w:r>
        <w:t>Указывая свои персональные данные, включённые в настоящую Форму, и нажимая кнопку «Зарегистрироваться»</w:t>
      </w:r>
      <w:r w:rsidR="007F512F">
        <w:t xml:space="preserve"> </w:t>
      </w:r>
      <w:r>
        <w:t>/ «Войти», я даю согласие (далее</w:t>
      </w:r>
      <w:r w:rsidR="003F7A53">
        <w:t xml:space="preserve"> </w:t>
      </w:r>
      <w:r w:rsidR="009746E5">
        <w:t>–</w:t>
      </w:r>
      <w:r>
        <w:t xml:space="preserve"> «Согласие»)</w:t>
      </w:r>
      <w:r w:rsidR="00957E7B">
        <w:t xml:space="preserve"> оператору </w:t>
      </w:r>
      <w:r w:rsidR="00E5480F">
        <w:t xml:space="preserve">на </w:t>
      </w:r>
      <w:r w:rsidR="00957E7B">
        <w:t>обработку персональных данных</w:t>
      </w:r>
      <w:r w:rsidR="00635D76">
        <w:t xml:space="preserve"> </w:t>
      </w:r>
      <w:r w:rsidR="009746E5">
        <w:t>–</w:t>
      </w:r>
      <w:r w:rsidR="007F512F">
        <w:t xml:space="preserve"> О</w:t>
      </w:r>
      <w:r>
        <w:t>бществу</w:t>
      </w:r>
      <w:r w:rsidR="007F512F">
        <w:t xml:space="preserve"> с ограниченной ответственностью</w:t>
      </w:r>
      <w:r>
        <w:t xml:space="preserve"> «</w:t>
      </w:r>
      <w:r w:rsidR="007F512F">
        <w:t>ВЕСТ КОЛЛ ЛТД»</w:t>
      </w:r>
      <w:r w:rsidR="009746E5">
        <w:t>,</w:t>
      </w:r>
      <w:r>
        <w:t xml:space="preserve"> </w:t>
      </w:r>
      <w:r w:rsidR="009746E5">
        <w:t xml:space="preserve">место нахождения: Российская Федерация, </w:t>
      </w:r>
      <w:r w:rsidR="00572B08" w:rsidRPr="00572B08">
        <w:t xml:space="preserve">107140, г. Москва, </w:t>
      </w:r>
      <w:proofErr w:type="spellStart"/>
      <w:r w:rsidR="00572B08" w:rsidRPr="00572B08">
        <w:t>вн</w:t>
      </w:r>
      <w:proofErr w:type="spellEnd"/>
      <w:r w:rsidR="00572B08" w:rsidRPr="00572B08">
        <w:t xml:space="preserve">. тер. г. муниципальный округ </w:t>
      </w:r>
      <w:proofErr w:type="spellStart"/>
      <w:r w:rsidR="00572B08" w:rsidRPr="00572B08">
        <w:t>Красносельский</w:t>
      </w:r>
      <w:proofErr w:type="spellEnd"/>
      <w:r w:rsidR="00572B08" w:rsidRPr="00572B08">
        <w:t xml:space="preserve">, </w:t>
      </w:r>
      <w:proofErr w:type="spellStart"/>
      <w:r w:rsidR="00572B08" w:rsidRPr="00572B08">
        <w:t>Леснорядский</w:t>
      </w:r>
      <w:proofErr w:type="spellEnd"/>
      <w:r w:rsidR="00572B08" w:rsidRPr="00572B08">
        <w:t xml:space="preserve"> пер., д.18, стр. 5</w:t>
      </w:r>
      <w:r w:rsidR="009746E5">
        <w:t xml:space="preserve">, ОГРН </w:t>
      </w:r>
      <w:r w:rsidR="00572B08" w:rsidRPr="00572B08">
        <w:t>1157746738742</w:t>
      </w:r>
      <w:r w:rsidR="009746E5">
        <w:t xml:space="preserve"> </w:t>
      </w:r>
      <w:r>
        <w:t>(далее</w:t>
      </w:r>
      <w:r w:rsidR="009746E5">
        <w:t xml:space="preserve"> –</w:t>
      </w:r>
      <w:r>
        <w:t xml:space="preserve"> </w:t>
      </w:r>
      <w:r w:rsidR="009746E5">
        <w:t>«</w:t>
      </w:r>
      <w:r>
        <w:t>Оператор</w:t>
      </w:r>
      <w:r w:rsidR="009746E5">
        <w:t>»</w:t>
      </w:r>
      <w:r>
        <w:t>).</w:t>
      </w:r>
    </w:p>
    <w:p w14:paraId="6A709936" w14:textId="77777777" w:rsidR="00957E7B" w:rsidRDefault="00957E7B" w:rsidP="004C3863">
      <w:pPr>
        <w:jc w:val="both"/>
      </w:pPr>
      <w:r w:rsidRPr="00957E7B">
        <w:t>Обработка персональных данных осуществляется Оператором с соблюдением принципов и правил, предусмотренных Федеральном законом № 152-ФЗ «О персональных данных».</w:t>
      </w:r>
    </w:p>
    <w:p w14:paraId="69BA32B5" w14:textId="4D7D2ED0" w:rsidR="00957E7B" w:rsidRDefault="00957E7B" w:rsidP="004C3863">
      <w:pPr>
        <w:jc w:val="both"/>
      </w:pPr>
      <w:r>
        <w:t>Согласие выдается Оператору на</w:t>
      </w:r>
      <w:r w:rsidR="009746E5">
        <w:t xml:space="preserve"> </w:t>
      </w:r>
      <w:r w:rsidR="004C3863">
        <w:t>обработку персональных данных, включающую сбор, запись, систематизацию, накопление, использование, хранение, уточнение (обновление, изменение), извлечение, передачу (предоставление, доступ), блокирование, обезличивание, уничтожение персональных данных, с осуществлением автоматизированной, неавтоматизированной и смешанной обработки персональных данных</w:t>
      </w:r>
      <w:r>
        <w:t>.</w:t>
      </w:r>
    </w:p>
    <w:p w14:paraId="27382997" w14:textId="3D513F84" w:rsidR="004C3863" w:rsidRDefault="00957E7B" w:rsidP="004C3863">
      <w:pPr>
        <w:jc w:val="both"/>
      </w:pPr>
      <w:r>
        <w:t xml:space="preserve">Цель обработки: </w:t>
      </w:r>
      <w:r w:rsidR="00ED1509">
        <w:t>консультирование по заявке на предоставление услуг</w:t>
      </w:r>
      <w:r w:rsidR="00A168BE">
        <w:t xml:space="preserve"> </w:t>
      </w:r>
      <w:r w:rsidR="00572B08">
        <w:t>ОО</w:t>
      </w:r>
      <w:r w:rsidR="00A168BE">
        <w:t>О «В</w:t>
      </w:r>
      <w:r w:rsidR="00572B08">
        <w:t>ЕСТ КОЛЛ ЛТД»</w:t>
      </w:r>
      <w:r w:rsidR="00ED1509">
        <w:t xml:space="preserve">, </w:t>
      </w:r>
      <w:r w:rsidR="009746E5">
        <w:t xml:space="preserve">получение массовых вызовов и рекламной информации, а также </w:t>
      </w:r>
      <w:r w:rsidR="00ED1509">
        <w:t>информационно-справочное обслуживание</w:t>
      </w:r>
      <w:r w:rsidR="004C3863">
        <w:t xml:space="preserve">, в соответствии с </w:t>
      </w:r>
      <w:hyperlink r:id="rId5" w:history="1">
        <w:r w:rsidR="004C3863" w:rsidRPr="00957E7B">
          <w:rPr>
            <w:rStyle w:val="a4"/>
          </w:rPr>
          <w:t>Политикой «Обработка персональных данных</w:t>
        </w:r>
        <w:r w:rsidRPr="00957E7B">
          <w:rPr>
            <w:rStyle w:val="a4"/>
          </w:rPr>
          <w:t>»</w:t>
        </w:r>
      </w:hyperlink>
      <w:r>
        <w:t>.</w:t>
      </w:r>
    </w:p>
    <w:p w14:paraId="30A0458C" w14:textId="77777777" w:rsidR="00957E7B" w:rsidRDefault="00957E7B" w:rsidP="00957E7B">
      <w:pPr>
        <w:jc w:val="both"/>
      </w:pPr>
      <w:r>
        <w:t>Перечень обрабатываемых персональных данных: фамил</w:t>
      </w:r>
      <w:r w:rsidR="00E47887">
        <w:t>ия, имя, отчество</w:t>
      </w:r>
      <w:r>
        <w:t xml:space="preserve">, номер телефона, </w:t>
      </w:r>
      <w:r w:rsidR="00E47887">
        <w:t>адрес электронной почты</w:t>
      </w:r>
      <w:r>
        <w:t>, а также иные данные, предоставленные субъектом.</w:t>
      </w:r>
    </w:p>
    <w:p w14:paraId="0F98CE79" w14:textId="732FDB23" w:rsidR="004C3863" w:rsidRDefault="004C3863" w:rsidP="004C3863">
      <w:pPr>
        <w:jc w:val="both"/>
      </w:pPr>
    </w:p>
    <w:p w14:paraId="4FBD7150" w14:textId="6EEC8DA7" w:rsidR="006C1C5E" w:rsidRDefault="004C3863" w:rsidP="009746E5">
      <w:pPr>
        <w:jc w:val="both"/>
      </w:pPr>
      <w:r>
        <w:t xml:space="preserve">Указанное согласие действует в течение </w:t>
      </w:r>
      <w:r w:rsidR="003F7A53">
        <w:t>2</w:t>
      </w:r>
      <w:r>
        <w:t>5 (</w:t>
      </w:r>
      <w:r w:rsidR="003F7A53">
        <w:t xml:space="preserve">двадцати </w:t>
      </w:r>
      <w:r>
        <w:t xml:space="preserve">пяти) лет или до момента отзыва мной настоящего Согласия посредством подачи письменного заявления </w:t>
      </w:r>
      <w:r w:rsidR="00572B08">
        <w:t>Оператору</w:t>
      </w:r>
      <w:bookmarkStart w:id="0" w:name="_GoBack"/>
      <w:bookmarkEnd w:id="0"/>
      <w:r>
        <w:t>.</w:t>
      </w:r>
    </w:p>
    <w:sectPr w:rsidR="006C1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E6927"/>
    <w:multiLevelType w:val="hybridMultilevel"/>
    <w:tmpl w:val="B4EC6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9AE"/>
    <w:rsid w:val="00012A7C"/>
    <w:rsid w:val="00030A80"/>
    <w:rsid w:val="000F12CE"/>
    <w:rsid w:val="00220FF8"/>
    <w:rsid w:val="002A416F"/>
    <w:rsid w:val="003F7A53"/>
    <w:rsid w:val="00461630"/>
    <w:rsid w:val="0049085C"/>
    <w:rsid w:val="004C3863"/>
    <w:rsid w:val="004D1AFF"/>
    <w:rsid w:val="00552157"/>
    <w:rsid w:val="00572B08"/>
    <w:rsid w:val="005C20E5"/>
    <w:rsid w:val="00635D76"/>
    <w:rsid w:val="006C1C5E"/>
    <w:rsid w:val="007F512F"/>
    <w:rsid w:val="008C514C"/>
    <w:rsid w:val="00957E7B"/>
    <w:rsid w:val="009746E5"/>
    <w:rsid w:val="00A168BE"/>
    <w:rsid w:val="00A3177B"/>
    <w:rsid w:val="00A915B8"/>
    <w:rsid w:val="00AE00CE"/>
    <w:rsid w:val="00B47821"/>
    <w:rsid w:val="00B819AE"/>
    <w:rsid w:val="00BF7A34"/>
    <w:rsid w:val="00DC30BD"/>
    <w:rsid w:val="00E47887"/>
    <w:rsid w:val="00E5480F"/>
    <w:rsid w:val="00E86EB2"/>
    <w:rsid w:val="00ED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4EA02"/>
  <w15:chartTrackingRefBased/>
  <w15:docId w15:val="{DF3E92DB-949E-4966-9F90-7BF7653F8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8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C386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57E7B"/>
    <w:rPr>
      <w:color w:val="954F72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E5480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5480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5480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5480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5480F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54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5480F"/>
    <w:rPr>
      <w:rFonts w:ascii="Segoe UI" w:hAnsi="Segoe UI" w:cs="Segoe UI"/>
      <w:sz w:val="18"/>
      <w:szCs w:val="18"/>
    </w:rPr>
  </w:style>
  <w:style w:type="paragraph" w:styleId="ad">
    <w:name w:val="Body Text"/>
    <w:basedOn w:val="a"/>
    <w:link w:val="ae"/>
    <w:uiPriority w:val="99"/>
    <w:semiHidden/>
    <w:unhideWhenUsed/>
    <w:rsid w:val="004D1AF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D1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atic.beeline.ru/upload/images/Documents/politic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Vimpelcom</Company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Юнчик Валерия Александровна</dc:creator>
  <cp:keywords/>
  <dc:description/>
  <cp:lastModifiedBy>Бологова Александра Сергеевна</cp:lastModifiedBy>
  <cp:revision>4</cp:revision>
  <dcterms:created xsi:type="dcterms:W3CDTF">2025-08-14T11:48:00Z</dcterms:created>
  <dcterms:modified xsi:type="dcterms:W3CDTF">2025-08-14T14:24:00Z</dcterms:modified>
</cp:coreProperties>
</file>